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E6" w:rsidRDefault="0092658D" w:rsidP="00B234E6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 xml:space="preserve">ZAŁĄCZNIK NR </w:t>
      </w:r>
      <w:r w:rsidR="002D7C82">
        <w:rPr>
          <w:rFonts w:cstheme="minorHAnsi"/>
          <w:b/>
          <w:u w:val="single"/>
        </w:rPr>
        <w:t>8</w:t>
      </w:r>
      <w:r w:rsidR="00B234E6">
        <w:rPr>
          <w:rFonts w:cstheme="minorHAnsi"/>
          <w:b/>
          <w:u w:val="single"/>
        </w:rPr>
        <w:t xml:space="preserve"> DO SIWZ</w:t>
      </w:r>
    </w:p>
    <w:p w:rsidR="00B234E6" w:rsidRDefault="00B234E6" w:rsidP="00B234E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B234E6" w:rsidRDefault="00B234E6" w:rsidP="002D7C8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B234E6" w:rsidRDefault="00B234E6" w:rsidP="00B234E6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B234E6" w:rsidRDefault="00B234E6" w:rsidP="00B234E6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7D5F3E">
        <w:rPr>
          <w:rFonts w:cstheme="minorHAnsi"/>
          <w:b/>
          <w:lang w:eastAsia="pl-PL"/>
        </w:rPr>
        <w:t>PP</w:t>
      </w:r>
      <w:r w:rsidR="00E17F92">
        <w:rPr>
          <w:rFonts w:cstheme="minorHAnsi"/>
          <w:b/>
          <w:color w:val="000000"/>
        </w:rPr>
        <w:t>ZP.271.</w:t>
      </w:r>
      <w:r w:rsidR="0014116F">
        <w:rPr>
          <w:rFonts w:cstheme="minorHAnsi"/>
          <w:b/>
          <w:color w:val="000000"/>
        </w:rPr>
        <w:t>1</w:t>
      </w:r>
      <w:r w:rsidR="00DA6039">
        <w:rPr>
          <w:rFonts w:cstheme="minorHAnsi"/>
          <w:b/>
          <w:color w:val="000000"/>
        </w:rPr>
        <w:t>3</w:t>
      </w:r>
      <w:r w:rsidR="00165BD5">
        <w:rPr>
          <w:rFonts w:cstheme="minorHAnsi"/>
          <w:b/>
          <w:color w:val="000000"/>
        </w:rPr>
        <w:t>.2020</w:t>
      </w:r>
    </w:p>
    <w:p w:rsidR="00B234E6" w:rsidRDefault="00B234E6" w:rsidP="00E704D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8E333C" w:rsidRDefault="009F0729" w:rsidP="00B234E6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DA6039" w:rsidRPr="00DA6039">
        <w:rPr>
          <w:b/>
        </w:rPr>
        <w:t>Budowa drogi gminnej – przedłużenie ul. Przemysłowej – odcinek „A” od km 0+000 do km 1+220, odcinek „B” od km 0+000 do km 0+100 oraz przebudowa odcinka ul. Przemysłowej od km 0+555 do km 0+788 wraz z niezbędną infrastrukturą i przebudową sieci uzbrojenia terenu” w ramach zadania „Rozbudowa drogi gminnej Nr 107558R ulica Przemysłowa w Ropczycach</w:t>
      </w:r>
      <w:r>
        <w:rPr>
          <w:rFonts w:ascii="Calibri" w:hAnsi="Calibri" w:cs="Calibri"/>
          <w:b/>
        </w:rPr>
        <w:t>”</w:t>
      </w:r>
    </w:p>
    <w:p w:rsidR="00E17F92" w:rsidRDefault="00E17F92" w:rsidP="00B234E6">
      <w:pPr>
        <w:spacing w:after="0"/>
        <w:rPr>
          <w:rFonts w:cstheme="minorHAnsi"/>
        </w:rPr>
      </w:pPr>
    </w:p>
    <w:p w:rsidR="00B234E6" w:rsidRDefault="00B234E6" w:rsidP="00B234E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B234E6" w:rsidRDefault="00B234E6" w:rsidP="00B234E6">
      <w:pPr>
        <w:spacing w:after="0" w:line="240" w:lineRule="auto"/>
        <w:rPr>
          <w:rFonts w:cstheme="minorHAnsi"/>
        </w:rPr>
      </w:pPr>
    </w:p>
    <w:p w:rsidR="00B234E6" w:rsidRDefault="00B234E6" w:rsidP="00B234E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234E6" w:rsidRDefault="00B234E6" w:rsidP="00B234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B234E6" w:rsidRDefault="00B234E6" w:rsidP="00B234E6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B234E6" w:rsidTr="00B234E6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B234E6" w:rsidTr="002D7C82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2D7C82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2D7C82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2D7C82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7C82" w:rsidTr="002D7C82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2" w:rsidRDefault="002D7C82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7C82" w:rsidTr="002D7C82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2" w:rsidRDefault="002D7C82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7C82" w:rsidTr="002D7C82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2" w:rsidRDefault="002D7C82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7C82" w:rsidTr="002D7C82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2" w:rsidRDefault="002D7C82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7C82" w:rsidTr="002D7C82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2" w:rsidRDefault="002D7C82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234E6" w:rsidRDefault="00B234E6" w:rsidP="002D7C8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B234E6" w:rsidRDefault="00B234E6" w:rsidP="00B234E6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B234E6" w:rsidRDefault="00B234E6" w:rsidP="00B234E6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B234E6" w:rsidRDefault="00B234E6" w:rsidP="002D7C82">
      <w:pPr>
        <w:tabs>
          <w:tab w:val="left" w:pos="3060"/>
          <w:tab w:val="left" w:leader="dot" w:pos="8460"/>
        </w:tabs>
        <w:autoSpaceDE w:val="0"/>
        <w:spacing w:after="0" w:line="240" w:lineRule="auto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2D7C82">
        <w:rPr>
          <w:rFonts w:cstheme="minorHAnsi"/>
          <w:i/>
          <w:sz w:val="20"/>
          <w:szCs w:val="20"/>
        </w:rPr>
        <w:t>b</w:t>
      </w:r>
      <w:r>
        <w:rPr>
          <w:rFonts w:cstheme="minorHAnsi"/>
          <w:i/>
          <w:sz w:val="20"/>
          <w:szCs w:val="20"/>
        </w:rPr>
        <w:t>) SIWZ</w:t>
      </w:r>
    </w:p>
    <w:p w:rsidR="00B234E6" w:rsidRDefault="00B234E6" w:rsidP="002D7C82">
      <w:pPr>
        <w:spacing w:after="0" w:line="240" w:lineRule="auto"/>
        <w:rPr>
          <w:rFonts w:cstheme="minorHAnsi"/>
        </w:rPr>
      </w:pPr>
    </w:p>
    <w:p w:rsidR="00B234E6" w:rsidRDefault="00B234E6" w:rsidP="00B234E6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B234E6" w:rsidRDefault="00B234E6" w:rsidP="00B234E6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B234E6" w:rsidRDefault="00B234E6" w:rsidP="00B234E6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B234E6" w:rsidSect="002D7C8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4"/>
    <w:rsid w:val="0000385E"/>
    <w:rsid w:val="0014116F"/>
    <w:rsid w:val="00165BD5"/>
    <w:rsid w:val="002D7C82"/>
    <w:rsid w:val="00373FA4"/>
    <w:rsid w:val="0051605B"/>
    <w:rsid w:val="007D5F3E"/>
    <w:rsid w:val="008E333C"/>
    <w:rsid w:val="0092658D"/>
    <w:rsid w:val="00952BA3"/>
    <w:rsid w:val="009F0729"/>
    <w:rsid w:val="00A97F97"/>
    <w:rsid w:val="00B234E6"/>
    <w:rsid w:val="00B76729"/>
    <w:rsid w:val="00DA6039"/>
    <w:rsid w:val="00E17F92"/>
    <w:rsid w:val="00E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D0D5-2F0E-4468-9C01-E3799BD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4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16</cp:revision>
  <dcterms:created xsi:type="dcterms:W3CDTF">2017-07-06T10:05:00Z</dcterms:created>
  <dcterms:modified xsi:type="dcterms:W3CDTF">2020-05-12T11:40:00Z</dcterms:modified>
</cp:coreProperties>
</file>