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C79" w:rsidRDefault="00BD5C79" w:rsidP="00BD5C79">
      <w:pPr>
        <w:jc w:val="right"/>
        <w:rPr>
          <w:rFonts w:cstheme="minorHAnsi"/>
          <w:b/>
          <w:u w:val="single"/>
        </w:rPr>
      </w:pPr>
    </w:p>
    <w:p w:rsidR="00BD5C79" w:rsidRDefault="00BD5C79" w:rsidP="00BD5C79">
      <w:pPr>
        <w:jc w:val="right"/>
        <w:rPr>
          <w:rFonts w:cstheme="minorHAnsi"/>
          <w:b/>
          <w:u w:val="single"/>
        </w:rPr>
      </w:pPr>
    </w:p>
    <w:p w:rsidR="00BD5C79" w:rsidRPr="00DE6598" w:rsidRDefault="00BD5C79" w:rsidP="00BD5C79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SIWZ</w:t>
      </w:r>
    </w:p>
    <w:p w:rsidR="00BD5C79" w:rsidRPr="00DE6598" w:rsidRDefault="00BD5C79" w:rsidP="00BD5C79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BD5C79" w:rsidRPr="00DE6598" w:rsidRDefault="00BD5C79" w:rsidP="00BD5C79">
      <w:pPr>
        <w:rPr>
          <w:rFonts w:cstheme="minorHAnsi"/>
          <w:sz w:val="18"/>
          <w:szCs w:val="18"/>
        </w:rPr>
      </w:pPr>
      <w:r w:rsidRPr="00DE6598">
        <w:rPr>
          <w:rFonts w:cstheme="minorHAnsi"/>
          <w:sz w:val="18"/>
          <w:szCs w:val="18"/>
        </w:rPr>
        <w:t>(pieczęć Wykonawcy/ wykonawców)</w:t>
      </w:r>
    </w:p>
    <w:p w:rsidR="00BD5C79" w:rsidRPr="00DE6598" w:rsidRDefault="00BD5C79" w:rsidP="00BD5C79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BD5C79" w:rsidRPr="00DE6598" w:rsidRDefault="00BD5C79" w:rsidP="00BD5C7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BD5C79" w:rsidRDefault="00BD5C79" w:rsidP="00BD5C79">
      <w:pPr>
        <w:spacing w:before="120" w:after="0" w:line="240" w:lineRule="auto"/>
        <w:jc w:val="center"/>
        <w:rPr>
          <w:rFonts w:cstheme="minorHAnsi"/>
          <w:b/>
          <w:color w:val="000000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>
        <w:rPr>
          <w:rFonts w:eastAsia="Times New Roman" w:cstheme="minorHAnsi"/>
          <w:b/>
          <w:lang w:eastAsia="pl-PL"/>
        </w:rPr>
        <w:t>z</w:t>
      </w:r>
      <w:r>
        <w:rPr>
          <w:rFonts w:cstheme="minorHAnsi"/>
          <w:b/>
          <w:lang w:eastAsia="pl-PL"/>
        </w:rPr>
        <w:t>nak</w:t>
      </w:r>
      <w:r w:rsidRPr="007672E2">
        <w:rPr>
          <w:rFonts w:cstheme="minorHAnsi"/>
          <w:b/>
          <w:lang w:eastAsia="pl-PL"/>
        </w:rPr>
        <w:t xml:space="preserve">: </w:t>
      </w:r>
      <w:r w:rsidRPr="007672E2">
        <w:rPr>
          <w:rFonts w:cstheme="minorHAnsi"/>
          <w:b/>
          <w:color w:val="000000"/>
        </w:rPr>
        <w:t>ZP.271.</w:t>
      </w:r>
      <w:r w:rsidR="002A21BD">
        <w:rPr>
          <w:rFonts w:cstheme="minorHAnsi"/>
          <w:b/>
          <w:color w:val="000000"/>
        </w:rPr>
        <w:t>1.2018</w:t>
      </w:r>
      <w:bookmarkStart w:id="0" w:name="_GoBack"/>
      <w:bookmarkEnd w:id="0"/>
    </w:p>
    <w:p w:rsidR="00BD5C79" w:rsidRDefault="00BD5C79" w:rsidP="00BD5C79">
      <w:pPr>
        <w:spacing w:before="120" w:after="0" w:line="240" w:lineRule="auto"/>
        <w:jc w:val="center"/>
        <w:rPr>
          <w:rFonts w:cstheme="minorHAnsi"/>
          <w:b/>
          <w:color w:val="000000"/>
        </w:rPr>
      </w:pPr>
    </w:p>
    <w:p w:rsidR="002E27B1" w:rsidRPr="000661AB" w:rsidRDefault="002E27B1" w:rsidP="002E27B1">
      <w:pPr>
        <w:pStyle w:val="Bezodstpw"/>
        <w:autoSpaceDN/>
        <w:spacing w:after="120" w:line="276" w:lineRule="auto"/>
        <w:ind w:left="284" w:hanging="284"/>
        <w:jc w:val="center"/>
        <w:rPr>
          <w:rFonts w:asciiTheme="minorHAnsi" w:hAnsiTheme="minorHAnsi" w:cstheme="minorHAnsi"/>
          <w:szCs w:val="24"/>
        </w:rPr>
      </w:pPr>
      <w:r w:rsidRPr="000661AB">
        <w:rPr>
          <w:rFonts w:asciiTheme="minorHAnsi" w:hAnsiTheme="minorHAnsi" w:cstheme="minorHAnsi"/>
          <w:b/>
          <w:bCs/>
          <w:i/>
          <w:szCs w:val="24"/>
        </w:rPr>
        <w:t>Budowa Szkoły Podstawowej w Brzezówce – etap II</w:t>
      </w:r>
    </w:p>
    <w:p w:rsidR="00EA4F19" w:rsidRDefault="00EA4F19" w:rsidP="00BD5C79">
      <w:pPr>
        <w:spacing w:after="0"/>
        <w:rPr>
          <w:b/>
          <w:bCs/>
        </w:rPr>
      </w:pPr>
    </w:p>
    <w:p w:rsidR="00B03B0B" w:rsidRPr="00B03B0B" w:rsidRDefault="00B03B0B" w:rsidP="00BD5C79">
      <w:pPr>
        <w:spacing w:after="0"/>
        <w:rPr>
          <w:rFonts w:cstheme="minorHAnsi"/>
        </w:rPr>
      </w:pPr>
    </w:p>
    <w:p w:rsidR="00BD5C79" w:rsidRPr="00DE6598" w:rsidRDefault="00BD5C79" w:rsidP="00BD5C79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BD5C79" w:rsidRPr="00DE6598" w:rsidRDefault="00BD5C79" w:rsidP="00BD5C79">
      <w:pPr>
        <w:spacing w:after="0" w:line="240" w:lineRule="auto"/>
        <w:rPr>
          <w:rFonts w:cstheme="minorHAnsi"/>
        </w:rPr>
      </w:pPr>
    </w:p>
    <w:p w:rsidR="00BD5C79" w:rsidRPr="00DE6598" w:rsidRDefault="00BD5C79" w:rsidP="00BD5C79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BD5C79" w:rsidRPr="00DE6598" w:rsidRDefault="00BD5C79" w:rsidP="00BD5C79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BD5C79" w:rsidRPr="00DE6598" w:rsidRDefault="00BD5C79" w:rsidP="00BD5C79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BD5C79" w:rsidRPr="00DE6598" w:rsidTr="001726DC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79" w:rsidRPr="00DE6598" w:rsidRDefault="00BD5C79" w:rsidP="001726D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79" w:rsidRPr="00DE6598" w:rsidRDefault="00BD5C79" w:rsidP="001726D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IMIĘ I</w:t>
            </w:r>
          </w:p>
          <w:p w:rsidR="00BD5C79" w:rsidRPr="00DE6598" w:rsidRDefault="00BD5C79" w:rsidP="001726D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79" w:rsidRPr="00DE6598" w:rsidRDefault="00BD5C79" w:rsidP="001726D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79" w:rsidRPr="00DE6598" w:rsidRDefault="00BD5C79" w:rsidP="001726DC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DOŚWIADCZENIE</w:t>
            </w:r>
          </w:p>
          <w:p w:rsidR="00BD5C79" w:rsidRPr="00DE6598" w:rsidRDefault="00BD5C79" w:rsidP="001726D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79" w:rsidRPr="00DE6598" w:rsidRDefault="00BD5C79" w:rsidP="001726DC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ZAKRES WYKONYWANYCH CZYNNOŚCI</w:t>
            </w:r>
          </w:p>
          <w:p w:rsidR="00BD5C79" w:rsidRPr="00DE6598" w:rsidRDefault="00BD5C79" w:rsidP="001726DC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79" w:rsidRPr="00DE6598" w:rsidRDefault="00BD5C79" w:rsidP="001726DC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INFORMACJA O PODSTAWIE DO DYSPONOWANIA TYMI OSOBAMI</w:t>
            </w:r>
          </w:p>
        </w:tc>
      </w:tr>
      <w:tr w:rsidR="00BD5C79" w:rsidRPr="00DE6598" w:rsidTr="001726DC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79" w:rsidRPr="00DE6598" w:rsidRDefault="00BD5C79" w:rsidP="001726DC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9" w:rsidRPr="00DE6598" w:rsidRDefault="00BD5C79" w:rsidP="001726D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9" w:rsidRPr="00DE6598" w:rsidRDefault="00BD5C79" w:rsidP="001726D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9" w:rsidRPr="00DE6598" w:rsidRDefault="00BD5C79" w:rsidP="001726D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9" w:rsidRPr="00DE6598" w:rsidRDefault="00BD5C79" w:rsidP="001726DC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9" w:rsidRPr="00DE6598" w:rsidRDefault="00BD5C79" w:rsidP="001726D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D5C79" w:rsidRPr="00DE6598" w:rsidTr="001726DC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79" w:rsidRPr="00DE6598" w:rsidRDefault="00BD5C79" w:rsidP="001726DC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9" w:rsidRPr="00DE6598" w:rsidRDefault="00BD5C79" w:rsidP="001726D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9" w:rsidRPr="00DE6598" w:rsidRDefault="00BD5C79" w:rsidP="001726D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9" w:rsidRPr="00DE6598" w:rsidRDefault="00BD5C79" w:rsidP="001726D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9" w:rsidRPr="00DE6598" w:rsidRDefault="00BD5C79" w:rsidP="001726DC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9" w:rsidRPr="00DE6598" w:rsidRDefault="00BD5C79" w:rsidP="001726D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BD5C79" w:rsidRPr="00DE6598" w:rsidRDefault="00BD5C79" w:rsidP="00BD5C79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BD5C79" w:rsidRPr="00DE6598" w:rsidRDefault="00BD5C79" w:rsidP="00BD5C79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BD5C79" w:rsidRPr="00DE6598" w:rsidRDefault="00BD5C79" w:rsidP="00BD5C79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BD5C79" w:rsidRDefault="00BD5C79" w:rsidP="00BD5C79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BD5C79" w:rsidRPr="00DE6598" w:rsidRDefault="00BD5C79" w:rsidP="00BD5C79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BD5C79" w:rsidRPr="00DE6598" w:rsidRDefault="00BD5C79" w:rsidP="00BD5C79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  <w:r w:rsidRPr="00DE6598">
        <w:rPr>
          <w:rFonts w:cstheme="minorHAnsi"/>
          <w:i/>
          <w:color w:val="000000"/>
          <w:sz w:val="20"/>
          <w:szCs w:val="20"/>
          <w:u w:val="single"/>
        </w:rPr>
        <w:t>UWAGA:</w:t>
      </w:r>
    </w:p>
    <w:p w:rsidR="00BD5C79" w:rsidRPr="00DE6598" w:rsidRDefault="00BD5C79" w:rsidP="00BD5C79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8 pkt 3 </w:t>
      </w:r>
      <w:r>
        <w:rPr>
          <w:rFonts w:cstheme="minorHAnsi"/>
          <w:i/>
          <w:sz w:val="20"/>
          <w:szCs w:val="20"/>
        </w:rPr>
        <w:t>b</w:t>
      </w:r>
      <w:r w:rsidRPr="00DE6598">
        <w:rPr>
          <w:rFonts w:cstheme="minorHAnsi"/>
          <w:i/>
          <w:sz w:val="20"/>
          <w:szCs w:val="20"/>
        </w:rPr>
        <w:t>) SIWZ</w:t>
      </w:r>
    </w:p>
    <w:p w:rsidR="00BD5C79" w:rsidRPr="00DE6598" w:rsidRDefault="00BD5C79" w:rsidP="00BD5C79">
      <w:pPr>
        <w:rPr>
          <w:rFonts w:cstheme="minorHAnsi"/>
        </w:rPr>
      </w:pPr>
    </w:p>
    <w:p w:rsidR="00BD5C79" w:rsidRPr="00DE6598" w:rsidRDefault="00BD5C79" w:rsidP="00BD5C79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BD5C79" w:rsidRPr="00DE6598" w:rsidRDefault="00BD5C79" w:rsidP="00BD5C79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BD5C79" w:rsidRPr="00DE6598" w:rsidRDefault="00BD5C79" w:rsidP="00BD5C79">
      <w:pPr>
        <w:ind w:left="4536"/>
        <w:jc w:val="right"/>
        <w:rPr>
          <w:rFonts w:ascii="Calibri" w:hAnsi="Calibri"/>
        </w:rPr>
      </w:pPr>
      <w:r w:rsidRPr="00DE6598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p w:rsidR="00BD5C79" w:rsidRDefault="00BD5C79" w:rsidP="00BD5C79"/>
    <w:p w:rsidR="00D225F3" w:rsidRDefault="002A21BD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0B"/>
    <w:rsid w:val="0000385E"/>
    <w:rsid w:val="002A21BD"/>
    <w:rsid w:val="002E27B1"/>
    <w:rsid w:val="005406CA"/>
    <w:rsid w:val="00952BA3"/>
    <w:rsid w:val="00B03B0B"/>
    <w:rsid w:val="00BD5C79"/>
    <w:rsid w:val="00D1009F"/>
    <w:rsid w:val="00DC2F67"/>
    <w:rsid w:val="00EA4F19"/>
    <w:rsid w:val="00F4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259A7-3D60-45DB-8B65-E085D942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E27B1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Magdalena Wlezień</cp:lastModifiedBy>
  <cp:revision>9</cp:revision>
  <dcterms:created xsi:type="dcterms:W3CDTF">2017-06-20T07:26:00Z</dcterms:created>
  <dcterms:modified xsi:type="dcterms:W3CDTF">2017-12-29T07:56:00Z</dcterms:modified>
</cp:coreProperties>
</file>